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24"/>
          <w:szCs w:val="24"/>
        </w:rPr>
      </w:pPr>
      <w:r>
        <w:rPr>
          <w:rFonts w:ascii="黑体" w:hAnsi="黑体" w:eastAsia="黑体"/>
          <w:color w:val="000000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2019年绍兴地区超电网供电能力拉限电序位表</w:t>
      </w:r>
      <w:bookmarkEnd w:id="0"/>
    </w:p>
    <w:p>
      <w:pPr>
        <w:spacing w:line="580" w:lineRule="exact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绍兴地区（周一）</w:t>
      </w:r>
    </w:p>
    <w:tbl>
      <w:tblPr>
        <w:tblStyle w:val="2"/>
        <w:tblW w:w="90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平江A442线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丰华9414线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源北A313线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110kV昌安变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西纺4212线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耶溪B511线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阳明A388线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企业A308线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宏福A263线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长精3800线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110kV安镇变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华东9172线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泓印9171线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麦泰9173线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110kV环塘变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爱斯R060线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安华B711线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茶业9180线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110kV杨望变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华东C119线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嘉九4704线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兴业3733线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丁港C224线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220kV双桥变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双泥3408线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新星3074线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洁泥3652线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应峰3224线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华通E996线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金铜E359线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江西508线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星达E373线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博水E372线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110kV盖北变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欧德722线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110kV阮庙变/110KV阮庙变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上岛K028线/墩头K007线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kern w:val="0"/>
                <w:sz w:val="21"/>
                <w:szCs w:val="21"/>
              </w:rPr>
              <w:t>110kV阮庙变/110kV中爱变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东港K003线/南一438线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名筑P196线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五联P872线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新春P882线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14.11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谢坞A440线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五金A112线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腰鼓山A641线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北山A214线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态湖A650线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60" w:leftChars="-50" w:right="-160" w:rightChars="-50"/>
              <w:jc w:val="center"/>
              <w:rPr>
                <w:rFonts w:ascii="宋体" w:hAnsi="宋体" w:eastAsia="宋体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0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玉秀桥A171线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金三A254线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方岙A204线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龙科A384线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祥惠9182线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兴四B965线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海大9191线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江成3293线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杰龙B550线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110kV白马变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庆庆B874线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万兴B713线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汤织C316线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卧龙C010线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金渔C022线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220kV双桥变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双兆3404线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双鹰3221线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征水682线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四通685线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35kV安华变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绸厂1804线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35kV城南变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铁榔1208线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35kV城南变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富润1207线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220kV牌头变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牌化3522线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环园9643线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锟元D069线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电镀D212线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盾安U258线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露超476线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海螺3E32线 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0.97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亚厦E984线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舜华814线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35kV三角变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制冷426线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三合K307线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前岩K308线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兰沿161线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110kV坑西变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水竹P405线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60" w:leftChars="-50" w:right="-160" w:rightChars="-50"/>
              <w:jc w:val="center"/>
              <w:rPr>
                <w:rFonts w:ascii="宋体" w:hAnsi="宋体" w:eastAsia="宋体"/>
                <w:color w:val="000000"/>
                <w:spacing w:val="-6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5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寨岭P320线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13.80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兰工9424线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福平A217线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义桥A680线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大江9432线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60" w:leftChars="-50" w:right="-160" w:rightChars="-50"/>
              <w:jc w:val="center"/>
              <w:rPr>
                <w:rFonts w:ascii="宋体" w:hAnsi="宋体" w:eastAsia="宋体"/>
                <w:color w:val="000000"/>
                <w:spacing w:val="-6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5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湖水A173线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丝绸A668线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梅园A461线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110kV白马变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威凌B864线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110kV白马变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兴鑫B877线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安二9187线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华染9970线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110kV东进变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诺亿B529线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110kV东进变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东安B524线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铜业B709线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伯龙C216线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奇鑫C282线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110kV洋江变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新建C166线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万盾U257线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220kV牌头变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环保3530线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健钢3086线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工塑2809线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宝械D417线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虹绢180线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枫叶3711线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220kV宣家变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天洁3854线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盾环D408线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金塔622线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恒奇2181线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卡德3655线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220kV白塔变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海亮3843线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裕鑫2171线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海讯2182线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35kV安华变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锦达1808线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正梁801线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化工E280线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110kV杭湾变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谷高7E13线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卧龙E986线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110kV上浦变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轴承9717线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110kV丰惠变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丰大3370线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蛟二K239线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霖镇K247线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元坛P088线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西桥P085线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110kV塔山变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立交P672线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13.78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宝兰A678线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云集B510线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110kV解南变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下埠A053线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漓联A811线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平园A460线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绿东B503线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梅花B506线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隆达9972线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天翔B274线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鼎丰B719线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文铜B727线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国泰B279线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镇海9976线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七彩C030线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110kV丁墟变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丁纵C339线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马印C277线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兴恒3732线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220kV白塔变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科宇3836线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1.96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110kV五泄变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富力D671线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建科662线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兴龙2160线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下塘165线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阳光517线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北金1068线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金山5087线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金庭5086线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碗园155线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宝发P863线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35kV西郊变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炼油P516线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35kV沃西变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灵川1048线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14.06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漓社A671线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白木9438线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东山A648线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九洲A649线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电子A392线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35kV娄宫变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奥江A702线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长铜3807线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恒柏4506线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盛陵B710线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110kV环塘变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禾盛R052线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220kV滨海变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滨金3145线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2.40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昌药3213线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东泰C027线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华义C291线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110kV行政变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天纶D326线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永邦616线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展诚979线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官庄965线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亭凉D002线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严家976线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中金D026线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溪园609线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晨辉802线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耐乐504线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220kV展望变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蓝能7E55线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110kv越爱变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恒安E170线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金盾3761线 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220kV上虞变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虞棉3301线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卫陶E266线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110kV长乐变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方口K053线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110kV长乐变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长园K066线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新柴P874线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35kV西郊变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礼泉P505线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14.27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陶堰A544线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富平A217线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强生A378线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东铝A638线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洛江A305线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纺料A829线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徐家A216线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兴六B946线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宇华B931线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中环B928线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110kV新甸变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越塑1702线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35kV独山变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汽配4808线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110kV西周变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东茂B646线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华达B707线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明业C011线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斗联C233线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孙镇4725线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王店D458线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智圣620线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祝谢D562线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瑞远D569线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石水530线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严家976线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白门977线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华孚3E20线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110kV精细变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如龙7E81线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富工K580线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富联K564线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富乡K565线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富镇K562线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岩柴3P66线　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ind w:left="-160" w:leftChars="-50" w:right="-160" w:rightChars="-50"/>
              <w:jc w:val="center"/>
              <w:rPr>
                <w:rFonts w:ascii="宋体" w:hAnsi="宋体" w:eastAsia="宋体"/>
                <w:color w:val="000000"/>
                <w:spacing w:val="-6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5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大小3P60线　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14.51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六轮合计</w:t>
            </w:r>
          </w:p>
        </w:tc>
        <w:tc>
          <w:tcPr>
            <w:tcW w:w="2222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84.52 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br w:type="page"/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t>绍兴地区（周二）</w:t>
      </w:r>
    </w:p>
    <w:tbl>
      <w:tblPr>
        <w:tblStyle w:val="2"/>
        <w:tblW w:w="90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220kV柯岩变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杭纤3608线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桃源A810线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制革A262线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35kV娄宫变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坡塘A695线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220kV渡东变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渡空3358线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盛科B932线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冠南B841线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天龙B860线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怡创B850线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永利B260线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110kV环塘变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新益R057线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金汇B724线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庆茂3211线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220kV白塔变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科宇3836线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1.96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220kV白塔变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海亮3843线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五灶935线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黄埔9663线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华通E996线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金铜E359线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江西508线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星达E373线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博水E372线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110kV盖北变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欧德722线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35kV仙岩变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天宇5207线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35kV仙岩变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谢岩5205线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胡衣P099线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110kV坑西变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马公湾P420线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林泉P201线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14.61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谢坞A440线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五金A112线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腰鼓山A641线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北山A214线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态湖A650线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玉秀桥A171线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金三A254线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方岙A204线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龙科A384线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华强B832线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通益B834线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近五B258线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110kV近江变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东盛B272线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屹男B839线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桑苏3202线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郦家9656线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拜曲9657线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新庄9655线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斗岩9647线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涨墟D475线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王店D458线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霞丽D459线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汤村665线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园区680线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海螺3E32线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亚厦E984线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舜华814线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35kV三角变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制冷426线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电声K243线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甘镇K240线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知新P321线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曹州P323线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新林P337线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13.77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兰工9424线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福平A217线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义桥A680线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大江9432线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湖水A173线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丝绸A668线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梅园A461线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220kV虎象变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虎会3039线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宝纺B573线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110kV官塘变  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万盛9604线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虹海B571线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杰海B570线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110kV环塘变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通盛R080线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中发3266线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国周C012线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孙陈D053线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江龙D075线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秧地D071线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王堰D057线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锟元D069线（农）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110kV行政变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天纶D326线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汤家D155线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新店D172线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双桥D153线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章村D163线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廿里D171线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花园D177线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碧水D157线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110kV高湖变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万业D167线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皇冠1531线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正梁801线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化工E280线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110kV杭湾变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谷高7E13线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卧龙E986线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110kV上浦变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轴承9717线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110kV丰惠变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丰大3370线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110kV双塔变110kV新明变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双奥K726线/经三K841线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110kV双塔变110kV新明变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双五K738线/经五K853线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丁园P028线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35kV镜岭变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砩头P398线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精诚P193线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14.38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宝兰A678线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云集B510线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110kV解南变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下埠A053线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漓联A811线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平园A460线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绿东B503线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梅花B506线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永展3450线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110kV官塘变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金甲9605线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近三B294线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110kV官塘变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怡东9608线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华高B567线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华盛B569线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浙开3205线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2.72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陈潘U214线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墨城U216线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江镇U211线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洁泥3652线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义安U104线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店湾U108线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东溪U109线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海角U110线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彩仙U111线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东和U115线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赵家U116线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万利160线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杨雁164线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阳光517线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北金1068线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5"/>
                <w:kern w:val="0"/>
                <w:sz w:val="21"/>
                <w:szCs w:val="21"/>
              </w:rPr>
              <w:t>110kV新明变/110kV新明变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南前K850线/区中K832线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5"/>
                <w:kern w:val="0"/>
                <w:sz w:val="21"/>
                <w:szCs w:val="21"/>
              </w:rPr>
              <w:t>110kV新明变/110kV新明变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前杨K842线/南前K850线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110kV坑西变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坑南P408线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110kV塔山变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康乐P698线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35kV镜岭变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楼基P392线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镇前P089线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15.54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漓社A671线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白木9438线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东山A648线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九洲A649线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电子A392线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35kV娄宫变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奥江A702线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110kV新围变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新利B304线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110kV湖塘变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三力B752线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江龙B558线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110kV兴滨变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彩洁B952线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110kV兴滨变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柯印B959线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110kV近江变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兴印B285线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嘉九4704线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椰树C217线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越欣C234线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新枫U117线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110kV天竺变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永宁U119线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下塘165线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万盾U257线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盾安U258线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宝达168线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勤寨170线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上畈171线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岭下172线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店镇173线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阮市174线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长旺175线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晨辉802线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耐乐504线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220kV展望变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蓝能7E55线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110kv越爱变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恒安E170线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金盾3761线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220kV上虞变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虞棉3301线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卫陶E266线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110kV中爱变/110kV新明变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东站K455线/谢慕K847线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110kV中爱变/110kV中爱变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纬二K456线/爱湖K450线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元坛P088线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碗园155线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110kV三联变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章家P024线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13.53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陶堰A544线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富平A217线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强生A378线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东铝A638线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洛江A305线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纺料A829线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徐家A216线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骏联B678线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镇滨9977线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水泥B685线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南洋B271线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110kV湖塘变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恒丽B757线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超印B940线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化工3261线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盛后177线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斗门176线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上一179线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虹绢U271线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吴家181线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六村185线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长兰460线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三江461线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华孚3E20线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110kV精细变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如龙7E81线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三马K315线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三镇K306线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110kV天姥变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天丰3P31线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14.40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六轮合计</w:t>
            </w:r>
          </w:p>
        </w:tc>
        <w:tc>
          <w:tcPr>
            <w:tcW w:w="2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86.22 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t>绍兴地区（周三）</w:t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110kV解南变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龙虎山A064线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漓容A690线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110kV胜利变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胜福A618线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娄宫A805线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杨绍A255线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艺彩B289线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110kV新甸变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水泥1706线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110kV新甸变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永昌1718线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110kV新甸变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越塑1702线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35kV独山变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汽配4808线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远通4502线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新发B574线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汤织C316线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卧龙C010线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金渔C022线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雅迪3072线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新星3074线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暨光3077线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横湖462线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店口463线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湄镇464线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湖西467线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水暖469线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解放471线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河埠472线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叶家475线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露超476线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华通E996线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金铜E359线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江西508线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星达E373线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博水E372线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110kV盖北变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欧德722线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110kV城北变110kV双塔变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东区K819线/塔道K724线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天禾K242线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博济K245线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万丰P868线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竹里P876线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天峰P877线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14.10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谢坞A440线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五金A112线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腰鼓山A641线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北山A214线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态湖A650线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pacing w:val="-8"/>
                <w:w w:val="95"/>
                <w:kern w:val="0"/>
                <w:sz w:val="21"/>
                <w:szCs w:val="21"/>
              </w:rPr>
              <w:t>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玉秀桥A171线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金三A254线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方岙A204线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龙科A384线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精工4920线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酒华4926线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110kV西周变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展西B641线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新能4923线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越璜4925线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110kV湖塘变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宏成B761线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110kV湖塘变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九岩151线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奇鑫C282线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七彩C030线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越欣C234线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汽配477线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张家484线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忽都485线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黄家486线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湄六487线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枫叶3711线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亭凉D002线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横阔D003线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亿霸D004线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海螺3E32线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亚厦E984线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舜华814线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35kV三角变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制冷426线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35kV中南变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苍镇5096线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35kV中南变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蒋汉5093线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同兴P179线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马家P073线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家园P202线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13.84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兰工9424线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福平A217线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义桥A680线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大江9432线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w w:val="90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湖水A173线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丝绸A668线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梅园A461线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金海730线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西湖B588线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镇滨9977线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新安B590线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110kV环塘变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昌德R066线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110kV谢秋变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索密9373线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110kV近江变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士林B295线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伯龙C216线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110kV丁墟变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丁纵C339线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嘉九4704线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马印C277线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潭头474线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铜业482线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制冷D005线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宜仁D010线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阮镇D011线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杨梅D017线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如意D018线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宏霸D019线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白蒲D025线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中金D026线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正梁801线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化工E280线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110kV杭湾变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谷高7E13线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卧龙E986线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110kV上浦变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轴承9717线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110kV丰惠变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丰大3370线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35kV崇仁变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春联5027线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110kV双塔变/110kV多仁变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双田K732线/多田K119线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单家150线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古樟151线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拔镇162线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13.89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宝兰A678线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云集B510线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110kV解南变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下埠A053线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漓联A811线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平园A460线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绿东B503线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梅花B506线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诚邦B607线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华茂B591线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110kV西周变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繁盛B643线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110kV官塘变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华英9606线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钱华B605线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110kV官塘变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磊通9626线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110kV洋江变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新建C166线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东泰C027线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华义C291线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包村D020线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新中D024线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桥北9461线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岭东9462线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长田9463线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英发9464线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山镇9466线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义桥9468线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泌湖9470线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华庭9477线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万金9479线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后岸9480线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五潭9482线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杭铸9500线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珠宝9502线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竹浦9503线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便堰D201线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桥西D202线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阳光517线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北金1068线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35kV中南变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平山5094线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35kV仙岩变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西鲍5201线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梅镇P072线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古铜P078线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35kV沃西变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澄潭1044线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14.36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漓社A671线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白木9438线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东山A648线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九洲A649线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电子A392线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35kV娄宫变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奥江A702线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舜瑞B557线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富雄4515线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超超4909线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华纺4511线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新强4517线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兆山9388线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中合4508线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天宇B930线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明业C011线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斗联C233线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孙镇4725线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秀松D203线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丁家D205线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溪埭D206线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红旗D203线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石马D211线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电镀D212线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虎啸D214线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古竹D217线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临杭D219线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杭北D220线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云溪D221线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次坞D222线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柳家D229线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思安D230线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中锐D401线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万通D404线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浦桥D405线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晨辉802线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耐乐504线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220kV展望变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蓝能7E55线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110kv越爱变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恒安E170线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金盾3761线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220kV上虞变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虞棉3301线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卫陶E266线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普义K235线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蒋镇K118线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8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8"/>
                <w:w w:val="95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知新P321线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林泉P201线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双塘163线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14.56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陶堰A544线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富平A217线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强生A378线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东铝A638线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洛江A305线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纺料A829线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徐家A216线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稽山B268线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金楚B287线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金典B950线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盛兴B262线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110kV官塘变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官横9636线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华东C119线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嘉九4704线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兴业3733线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丁港C224线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伟业D406线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盾环D408线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宝福D411线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横峧D412线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安西D413线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双苗D414线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云塘D415线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宝械D417线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岳联D419线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新闸D421线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金雁D425线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灵陇D426线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云石531线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上河532线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华孚3E20线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110kV精细变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如龙7E81线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富立K838线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双开K761线/东开104线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大沙3P57线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35kV镜岭变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砩头P398线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14.02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六轮合计</w:t>
            </w:r>
          </w:p>
        </w:tc>
        <w:tc>
          <w:tcPr>
            <w:tcW w:w="2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84.76 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t>绍兴地区（周四）</w:t>
      </w:r>
    </w:p>
    <w:tbl>
      <w:tblPr>
        <w:tblStyle w:val="2"/>
        <w:tblW w:w="90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古筑A493线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印染A840线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华清9411线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工业城A381线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绍钦A390线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长日3802线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南方4507线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110kV西周变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东茂B646线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江华B636线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110kV羊山变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昌辉B070线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110kV羊山变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丝织B059线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桑苏3202线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石水530线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次镇533线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百步540线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紫云541线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上游542线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紫阆543线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应镇544线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庙后549线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洪里551线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仕坂552线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上峰553线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南泉554线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双鹰3221线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楼店963线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华通E996线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金铜E359线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江西508线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星达E373线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博水E372线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110kV盖北变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欧德722线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好运K805线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越州824线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来益K812线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昂利K820线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超海P187线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新涛P871线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泗州P177线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14.34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10"/>
                <w:w w:val="95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湖矿A158线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凤凰A551线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阴娄9419线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张岙A215线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津越B691线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骏联B678线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水泥B685线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南洋B271线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110kV新甸变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科强1701线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精集B848线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肖绍B941线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塞特B929线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中发3266线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国周C012线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新联D554线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姚埠D556线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下泗D559线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祝谢D562线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桌山D566线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霞巨D567线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瑞远D569线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苍湖D576线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萍溪D575线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兴龙2160线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轻纺2163线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高速2165线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箭路2166线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盛唐2167线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联谊2168线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龙潭2169线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海螺3E32线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亚厦E984线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舜华814线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35kV三角变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制冷426线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110kV城北变110kV城北变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城溪K806线/漩联K814线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110kV城北变110kV城北变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罗工K823线/漩泽K811线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110kV城北变110kV双塔变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北浦K815线/塔乐K723线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潭江P074线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钟林153线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110kV儒岙变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会墅P017线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14.13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鹰翔9420线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pacing w:val="-12"/>
                <w:w w:val="95"/>
                <w:kern w:val="0"/>
                <w:sz w:val="21"/>
                <w:szCs w:val="21"/>
              </w:rPr>
              <w:t>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焦坞A159线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花街9426线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锦坞A265线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110kV新甸变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新乐B474线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110kV双梅变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金昌B501线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110kV双梅变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新风B519线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220kV余渚变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渚沙3B66线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110kV亭峰变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八纺1510线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110kV羊山变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兴美B060线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兴五B963线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庆茂3211线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唐镇2170线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裕鑫2171线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华侨2172线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金家2173线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庙山2174线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平阔2175线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开元2176线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方田2177线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八七2178线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何村2179线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恒奇2181线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大松2180线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海讯2182线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新义2183线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慎叶2184线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正梁801线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化工E280线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110kV杭湾变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谷高7E13线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卧龙E986线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110kV上浦变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轴承9717线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110kV丰惠变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丰大3370线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蛟镇K234线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剡北K244线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没江P203线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110kV塔山变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石柱P687线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35kV西郊变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塔山P508线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14.61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无名3671线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任家畈9428线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大宇A667线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染整A546线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110kV三江变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嘉德B633线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110kV三江变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江科B621线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110kV三江变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蓝纺B634线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三平B639线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110kV三江变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仁昌B638线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110kV蜀阜变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钢构B813线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110kV蜀阜变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科技B817线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110kV蜀阜变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众成B830线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昌药3213线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兴恒3732线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椰树C217线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市场2186线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上香2189线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城元9217线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欣泰9218线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新医9219线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卓联9220线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名城9221线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城桂9223线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康业9224线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承府9226线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协和9228线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草舍9230线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三益9231线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陶朱9232线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望泄9233线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圣格9200线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富村9202线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唐谷9203线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钟娄9204线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精英9205线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110kV城山变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斯家9209线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阳光517线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北金1068线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110kV阮庙变/110kV中爱变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阮区K010线/三区K439线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110kV阮庙变/110kV中爱变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阮路K011线/路西K445线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天洁K327线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110kV儒岙变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永丰P008线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35kV沙溪变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道口1087线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35kV城南变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眠牛179线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古樟151线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13.81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长丰A275线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杭药3265线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云翔A643线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110kV昌安变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黄酒4217线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110kV绍兴变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绍药3543线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110kV白马变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金鑫3234线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金典B950线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110kV华墟变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华港4939线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110kV湖塘变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新湖B738线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浙开3205线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2.72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清臣D351线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大石D355线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七彩D356线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杨余D358线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燕塘D359线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莼塘D360线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双弟D361线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镇中D362线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上方D363线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雅苑D364线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绍岭D366线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振华D367线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杭七D369线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顾家D370线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袜园D371线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晨辉802线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耐乐504线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220kV展望变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蓝能7E55线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110kv越爱变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恒安E170线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金盾3761线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220kV上虞变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虞棉3301线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卫陶E266线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桃剡K236线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110kV双塔变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经园K737线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竹里P876线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诚爱P081线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35kV沙溪变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里沙1080线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35kV小将变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小将P455线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15.59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30" w:lineRule="exact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平机3445线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1.86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220kV江桃变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华玻3B25线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海大9191线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江成3293线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夏华B949线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化工3261线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方家D374线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110kV渎溪变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富嘉D375线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童村605线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杨塔606线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感德607线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溪园609线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大房610线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佳山612线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上史613线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华孚3E20线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110kV精细变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如龙7E81线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35kV畈田变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万力5184线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35kV畈田变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畈巴5182线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110kV塔山变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山南3P45线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14.42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六轮合计</w:t>
            </w:r>
          </w:p>
        </w:tc>
        <w:tc>
          <w:tcPr>
            <w:tcW w:w="2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86.90 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br w:type="page"/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t>绍兴地区（周五）</w:t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522" w:rightChars="163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12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12"/>
                <w:w w:val="95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湖矿A158线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凤凰A551线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阴娄9419线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张岙A215线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110kV白马变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白四3231线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2.60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110kV白马变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沙地B890线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新三B263线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伯龙C216线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奇鑫C282线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华义C291线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220kV双桥变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双泥3408线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新星3074线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洁泥3652线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应峰3224线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华通E996线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金铜E359线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江西508线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星达E373线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博水E372线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110kV盖北变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欧德722线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35kV崇仁变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广利5026线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35kV畈田变/10kV葫芦开关站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大屋5173线/葫芦293线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金茂P180线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羽西P178线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13.93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220kV柯岩变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杭纤3608线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桃源A810线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制革A262线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35kV娄宫变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坡塘A695线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220kV渡东变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渡空3358线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110kV新甸变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金越3622线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1.75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110kV官塘变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振印9591线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110kV湖塘变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恒丽B757线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超印B940线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七彩C030线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110kV丁墟变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丁纵C339线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马印C277线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220kV双桥变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双兆3404线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双鹰3221线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征水682线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四通685线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35kV安华变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绸厂1804线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35kV城南变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铁榔1208线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35kV城南变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富润1207线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220kV牌头变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牌化3522线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110kV牌镇变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环园9643线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锟元D069线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电镀D212线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盾安U258线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露超476线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海螺3E32线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亚厦E984线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舜华814线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35kV三角变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制冷426线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小柏5083线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东坑5082线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北乡5085线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110kV三界变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三工K316线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泉窝158线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丘山P086线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13.58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鹰翔9420线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8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8"/>
                <w:w w:val="95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焦坞A159线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花街9426线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锦坞A265线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110kV东进变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新士B528线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征业3812线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1.55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万兴B713线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近九B270线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近二B293线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庆茂3211线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万盾U257线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220kV牌头变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环保3530线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健钢3086线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35kV上市变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工塑2809线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宝械D417线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虹绢180线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枫叶3711线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220kV宣家变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天洁3854线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盾环D408线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金塔622线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恒奇2181线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110kV姚江变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卡德3655线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220kV白塔变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海亮3843线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裕鑫2171线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海讯2182线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35kV安华变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锦达1808线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正梁801线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化工E280线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110kV杭湾变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谷高7E13线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卧龙E986线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110kV上浦变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轴承9717线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110kV丰惠变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丰大3370线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35kV石璜变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石乡5048线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35kV石璜变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石镇5044线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滨河P096线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110kV三联变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金裕P036线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35kV沃西变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四街1043线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14.37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无名3671线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任家畈9428线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大宇A667线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染整A546线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110kV三江变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东玻B620线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安进9186线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华达B707线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盛兴B262线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新爱B732线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110kV钱梅变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梅盛757线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长名3801线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海化9185线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明业C011线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斗联C233线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孙镇4725线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220kV白塔变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科宇3836线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1.96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110kV五泄变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富力D671线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110kV东一变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建科662线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110kV大唐变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兴龙2160线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110kV店口变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下塘165线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阳光517线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北金1068线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1.70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110kV中爱变/110kV新明变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爱湖K450线/新塘K848线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110kV中宅变/110kV中爱变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江夏K895线/下南K001线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35kV羽林变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尚师154线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110kV儒岙变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报国P013线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拔中P192线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14.50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长丰A275线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杭药3265线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110kV东湖变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云翔A643线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110kV昌安变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黄酒4217线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110kV绍兴变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绍药3543线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110kV东进变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科瑞B531线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征铁3811线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2.40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亚高B715线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恒柏4506线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印染B712线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时代B730线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110kV杨望变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华东C119线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嘉九4704线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兴业3733线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东泰C027线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110kV行政变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天纶D326线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永邦616线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展诚979线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官庄965线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亭凉D002线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严家976线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中金D026线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溪园609线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晨辉802线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35kV东山变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耐乐504线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220kV展望变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蓝能7E55线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110kv越爱变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恒安E170线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金盾3761线 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220kV上虞变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虞棉3301线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卫陶E266线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35kV崇仁变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升高5028线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110kV新明变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三王K844线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新涛P871线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110kV山头变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潭江P074线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14.52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kern w:val="0"/>
          <w:sz w:val="21"/>
          <w:szCs w:val="21"/>
        </w:rPr>
        <w:br w:type="page"/>
      </w:r>
    </w:p>
    <w:tbl>
      <w:tblPr>
        <w:tblStyle w:val="2"/>
        <w:tblW w:w="906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42"/>
        <w:gridCol w:w="2222"/>
        <w:gridCol w:w="2178"/>
        <w:gridCol w:w="1759"/>
        <w:gridCol w:w="145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9060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平机3445线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1.86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宝纺B573线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110kV官塘变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万盛9604线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110kV三江变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蓝纺B634线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安二9187线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华染9970线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兴五B963线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0.86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汤织C316线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卧龙C010线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2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金渔C022线</w:t>
            </w:r>
          </w:p>
        </w:tc>
        <w:tc>
          <w:tcPr>
            <w:tcW w:w="2178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110kV安浦变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王店D458线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110kV草塔变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智圣620线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0.57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祝谢D562线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110kV直埠变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瑞远D569线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石水530线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严家976线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110kV陶朱变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白门977线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华孚3E20线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1.35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110kV精细变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如龙7E81线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35kV中南变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殿前5092线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110kV长乐变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开源K064线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110kV黄泽变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泽良K168线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110kV黄泽变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泽灵K167线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42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220kV天姥变</w:t>
            </w:r>
          </w:p>
        </w:tc>
        <w:tc>
          <w:tcPr>
            <w:tcW w:w="22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天佳3P26线</w:t>
            </w:r>
          </w:p>
        </w:tc>
        <w:tc>
          <w:tcPr>
            <w:tcW w:w="21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7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14.01 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1442" w:type="dxa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六轮合计</w:t>
            </w:r>
          </w:p>
        </w:tc>
        <w:tc>
          <w:tcPr>
            <w:tcW w:w="2222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84.91 </w:t>
            </w:r>
          </w:p>
        </w:tc>
        <w:tc>
          <w:tcPr>
            <w:tcW w:w="1459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t>绍兴地区（周六）</w:t>
      </w: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tbl>
      <w:tblPr>
        <w:tblStyle w:val="2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176"/>
        <w:gridCol w:w="2133"/>
        <w:gridCol w:w="1723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8874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出线地点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线路名称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线路电压等级（千伏）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负荷（万千瓦）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鹰翔9420线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0.72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w w:val="95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w w:val="95"/>
                <w:sz w:val="21"/>
                <w:szCs w:val="21"/>
              </w:rPr>
              <w:t>110kV西湖桥变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焦坞A159线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花街9426线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110kV松坞变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锦坞A265线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兴六B946线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宇华B931线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中环B928线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220kV长征变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征农3810线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1.23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兴三B923线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0.88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110kV马海变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中发3266线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110kV海潭变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国周C012线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220kV白塔变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科宇3836线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1.96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220kV白塔变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海亮3843线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110kV璜山变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五灶935线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110kV牌镇变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黄埔9663线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35kV红星变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华通E996线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110kV汤浦变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金铜E359线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110kV东山变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江西508线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110kV汤浦变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星达E373线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0.33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110kV汤浦变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博水E372线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0.26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110kV盖北变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欧德722线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35kV仙岩变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化工5204线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110kV双塔变/110kV新明变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双六K762线/经五K853线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1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13"/>
                <w:sz w:val="21"/>
                <w:szCs w:val="21"/>
              </w:rPr>
              <w:t>110kV大市聚变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园区P330线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110kV塔山变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高新P688线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14.30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br w:type="page"/>
      </w:r>
    </w:p>
    <w:tbl>
      <w:tblPr>
        <w:tblStyle w:val="2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176"/>
        <w:gridCol w:w="2133"/>
        <w:gridCol w:w="1723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8874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出线地点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线路名称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线路电压等级（千伏）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负荷（万千瓦）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220kV柯岩变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杭纤3608线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0.60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110kV漓渚变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桃源A810线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110kV松坞变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制革A262线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35kV娄宫变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坡塘A695线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220kV渡东变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渡空3358线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110kV东进变 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宝美B521线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0.75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110kV东进变 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东绿B547线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0.46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110kV近江变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金楚B287线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0.60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110kV东进变 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建钢B540线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220kV马鞍变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鞍恒3C34线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1.42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220kV桑港变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桑苏3202线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1.32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110kV牌镇变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郦家9656线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110kV牌镇变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拜曲9657线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110kV牌镇变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新庄9655线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110kV牌镇变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斗岩9647线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110kV安浦变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涨墟D475线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110kV安浦变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王店D458线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110kV安浦变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霞丽D459线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110kV东一变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汤村665线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110kV东一变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园区680线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220kV道墟变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海螺3E32线 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0.97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35kV红星变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亚厦E984线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35kV小越变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舜华814线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35kV三角变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制冷426线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110kV双塔变/110kV双塔变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文北K740线/双谢K729线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110kV中爱变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迪贝K434线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110kV中宅变/110kV中爱变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小砩K896线/江潭K446线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舒家P071线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110kV坑西变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桥头P406线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铁牛P075线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14.09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br w:type="page"/>
      </w:r>
    </w:p>
    <w:tbl>
      <w:tblPr>
        <w:tblStyle w:val="2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176"/>
        <w:gridCol w:w="2133"/>
        <w:gridCol w:w="1723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8874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出线地点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线路名称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线路电压等级（千伏）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负荷（万千瓦）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110kV解南变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龙虎山A064线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0.62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110kV漓渚变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漓容A690线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110kV胜利变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胜福A618线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110kV漓渚变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娄宫A805线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110kV松坞变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杨绍A255线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稽印B933线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0.76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110kV近江变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华星B261线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0.80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220kV马鞍变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鞍越3C32线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1.80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110kV白马变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白凤B868线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兴一B922线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110kV洋江变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新建C166线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110kV斗门变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越欣C234线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220kV桑港变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昌药3213线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0.40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110kV大侣变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孙陈D053线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0.10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110kV大侣变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江龙D075线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110kV大侣变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秧地D071线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110kV大侣变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王堰D057线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110kV大侣变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锟元D069线（农）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110kV行政变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天纶D326线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汤家D155线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新店D172线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双桥D153线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章村D163线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廿里D171线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花园D177线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碧水D157线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110kV高湖变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万业D167线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110kV城中变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皇冠1531线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35kV小越变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正梁801线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110kV曹娥变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化工E280线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110kV杭湾变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谷高7E13线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35kV红星变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卧龙E986线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110kV上浦变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轴承9717线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110kV丰惠变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丰大3370线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110kV新明变/110kV新明变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东前K835线/西前K843线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110kV新明变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泰力K839线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110kV望江变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菲特P191线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0.34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35kV城南变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联英178线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0.35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35kV沙溪变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龙皇堂1086线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0.12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13.75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br w:type="page"/>
      </w:r>
    </w:p>
    <w:tbl>
      <w:tblPr>
        <w:tblStyle w:val="2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176"/>
        <w:gridCol w:w="2133"/>
        <w:gridCol w:w="1723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8874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出线地点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线路名称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线路电压等级（千伏）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负荷（万千瓦）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110kV平水变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平江A442线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0.40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丰华9414线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110kV灵芝变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源北A313线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110kV昌安变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西纺4212线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110kV双梅变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耶溪B511线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110kV姜梁变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阳明A388线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110kV灵芝变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企业A308线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110kV松坞变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宏福A263线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220kV滨海变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滨创3143线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2.96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110kV羊山变  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昌辉B070线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0.24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110kV环塘变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环南R077线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0.75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110kV斗门变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丁港C224线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110kV兴塘变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兴恒3732线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110kV斗门变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椰树C217线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110kV姚江变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陈潘U214线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110kV姚江变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墨城U216线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110kV姚江变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江镇U211线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110kV姚江变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洁泥3652线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义安U104线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店湾U108线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东溪U109线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海角U110线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彩仙U111线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东和U115线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赵家U116线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万利160线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杨雁164线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110kV东山变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阳光517线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220kV虞北变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北金1068线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1.70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110kV阮庙变/110KV阮庙变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阮新K027线/阮开K006线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110kV双塔变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天乐K742线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sz w:val="21"/>
                <w:szCs w:val="21"/>
              </w:rPr>
              <w:t>110kV大市聚变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街头P338线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110kV儒岙变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报国P013线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pacing w:val="-6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-6"/>
                <w:sz w:val="21"/>
                <w:szCs w:val="21"/>
              </w:rPr>
              <w:t>110kV大市聚变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茅坪P331线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35kV城南变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挂帘176线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13.89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br w:type="page"/>
      </w:r>
    </w:p>
    <w:tbl>
      <w:tblPr>
        <w:tblStyle w:val="2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176"/>
        <w:gridCol w:w="2133"/>
        <w:gridCol w:w="1723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8874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出线地点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线路名称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线路电压等级（千伏）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负荷（万千瓦）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110kV松坞变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长丰A275线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0.99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110kV马海变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杭药3265线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110kV东湖变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云翔A643线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110kV昌安变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黄酒4217线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110kV绍兴变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绍药3543线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220kV马鞍变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鞍新3C31线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1.76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110kV东进变 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亚梦B539线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110kV安镇变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安洋9184线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110kV环塘变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通印R079线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110kV环塘变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环绿R078线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110kV马海变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化工3261线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1.67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新枫U117线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0.18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110kV天竺变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永宁U119线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0.17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下塘165线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万盾U257线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盾安U258线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宝达168线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勤寨170线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上畈171线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岭下172线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店镇173线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阮市174线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长旺175线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35kV小越变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晨辉802线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35kV东山变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耐乐504线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220kV展望变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蓝能7E55线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110kv越爱变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恒安E170线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220kV虞北变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金盾3761线 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220kV上虞变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虞棉3301线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110kV曹娥变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卫陶E266线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110kV长乐变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镇东K051线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110kV长乐变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长剡K052线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丘山P086线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35kV镜岭变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竹潭P396线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110kV南岩变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庙前P869线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0.15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14.60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jc w:val="center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1"/>
          <w:szCs w:val="21"/>
        </w:rPr>
        <w:br w:type="page"/>
      </w:r>
    </w:p>
    <w:tbl>
      <w:tblPr>
        <w:tblStyle w:val="2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3"/>
        <w:gridCol w:w="2176"/>
        <w:gridCol w:w="2133"/>
        <w:gridCol w:w="1723"/>
        <w:gridCol w:w="14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8874" w:type="dxa"/>
            <w:gridSpan w:val="5"/>
            <w:tcBorders>
              <w:bottom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出线地点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线路名称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线路电压等级（千伏）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负荷（万千瓦）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古筑A493线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110kV福全变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印染A840线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110kV山阴变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华清9411线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110kV姜梁变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工业城A381线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0.23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110kV姜梁变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绍钦A390线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0.04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110kV安镇变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华东9172线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110kV钱梅变  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诚邦B607线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110kV近江变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新三B263线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0.88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110kV近江变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国泰B279线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110kV安镇变  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镇海9976线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0.84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110kV安镇变  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泓印9171线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220kV桑港变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浙开3205线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2.72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盛后177线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斗门176线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上一179线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0.44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虹绢U271线</w:t>
            </w:r>
          </w:p>
        </w:tc>
        <w:tc>
          <w:tcPr>
            <w:tcW w:w="21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0.43 </w:t>
            </w:r>
          </w:p>
        </w:tc>
        <w:tc>
          <w:tcPr>
            <w:tcW w:w="142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吴家181线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110kV店口变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六村185线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0.44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110kV湄池变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长兰460线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0.47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110kV湄池变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三江461线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0.28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220kV道墟变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华孚3E20线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1.35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110kV精细变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如龙7E81线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110kV城北变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冠东K801线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0.29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110kV城北变/35kV仙岩变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仙岩K816线/岩联5203线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0.61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110kV城北变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丰利K818线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0.26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220kV礼泉变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泉下3P78线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0.50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110kV望江变</w:t>
            </w: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羽西P178线</w:t>
            </w:r>
          </w:p>
        </w:tc>
        <w:tc>
          <w:tcPr>
            <w:tcW w:w="21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0.35 </w:t>
            </w:r>
          </w:p>
        </w:tc>
        <w:tc>
          <w:tcPr>
            <w:tcW w:w="1429" w:type="dxa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1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15.76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六轮合计</w:t>
            </w:r>
          </w:p>
        </w:tc>
        <w:tc>
          <w:tcPr>
            <w:tcW w:w="21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 xml:space="preserve">86.39 </w:t>
            </w:r>
          </w:p>
        </w:tc>
        <w:tc>
          <w:tcPr>
            <w:tcW w:w="14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bCs/>
          <w:color w:val="000000"/>
          <w:sz w:val="24"/>
          <w:szCs w:val="24"/>
        </w:rPr>
      </w:pPr>
      <w:r>
        <w:rPr>
          <w:rFonts w:ascii="黑体" w:hAnsi="黑体" w:eastAsia="黑体"/>
          <w:bCs/>
          <w:color w:val="000000"/>
          <w:sz w:val="24"/>
          <w:szCs w:val="24"/>
        </w:rPr>
        <w:t>绍兴地区（周日）</w:t>
      </w:r>
    </w:p>
    <w:p>
      <w:pPr>
        <w:adjustRightInd w:val="0"/>
        <w:snapToGrid w:val="0"/>
        <w:spacing w:line="240" w:lineRule="auto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tbl>
      <w:tblPr>
        <w:tblStyle w:val="2"/>
        <w:tblW w:w="890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9"/>
        <w:gridCol w:w="2183"/>
        <w:gridCol w:w="2141"/>
        <w:gridCol w:w="1729"/>
        <w:gridCol w:w="14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第一轮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无名3671线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0.99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任家畈9428线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大宇A667线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染整A546线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220kV虎象变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象茂3051线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110kV钱梅变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永通3281线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110kV东进变 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中大B526线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110kV新甸变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新汛3623线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110kV东进变 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舒豪B541线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和鼎B718线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七彩C030线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110kV丁墟变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丁纵C339线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马印C277线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雅迪3072线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新星3074线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220kV暨阳变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暨光3077线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横湖462线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店口463线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湄镇464线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湖西467线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水暖469线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解放471线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河埠472线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叶家475线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露超476线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华通E996线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金铜E359线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江西508线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星达E373线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110kV汤浦变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博水E372线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110kV盖北变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欧德722线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35kV仙岩变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纸厂5202线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35kV仙岩变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宇丰5206线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新柴P874线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110kV儒岙变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太平P002线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14.09 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/>
          <w:b/>
          <w:kern w:val="0"/>
          <w:sz w:val="21"/>
          <w:szCs w:val="21"/>
        </w:rPr>
      </w:pPr>
      <w:r>
        <w:rPr>
          <w:rFonts w:ascii="宋体" w:hAnsi="宋体" w:eastAsia="宋体"/>
          <w:b/>
          <w:kern w:val="0"/>
          <w:sz w:val="21"/>
          <w:szCs w:val="21"/>
        </w:rPr>
        <w:br w:type="page"/>
      </w:r>
    </w:p>
    <w:tbl>
      <w:tblPr>
        <w:tblStyle w:val="2"/>
        <w:tblW w:w="890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9"/>
        <w:gridCol w:w="2183"/>
        <w:gridCol w:w="2141"/>
        <w:gridCol w:w="1729"/>
        <w:gridCol w:w="14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第二轮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平江A442线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丰华9414线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源北A313线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110kV昌安变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西纺4212线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110kV双梅变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耶溪B511线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阳明A388线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110kV灵芝变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企业A308线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宏福A263线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110kV湖塘变  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越隆B747线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110kV湖塘变  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振涯B749线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220kV长征变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长华3804线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2.50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东泰C027线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华义C291线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汽配477线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张家484线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忽都485线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黄家486线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湄六487线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枫叶3711线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亭凉D002线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横阔D003线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亿霸D004线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海螺3E32线 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0.97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亚厦E984线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舜华814线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35kV三角变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制冷426线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110kV长乐变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镇北K061线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110kV长乐变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镇南K056线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35kV青山变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布政133线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110kV南岩变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达利P864线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佳苑P183线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13.58 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/>
          <w:b/>
          <w:kern w:val="0"/>
          <w:sz w:val="21"/>
          <w:szCs w:val="21"/>
        </w:rPr>
      </w:pPr>
      <w:r>
        <w:rPr>
          <w:rFonts w:ascii="宋体" w:hAnsi="宋体" w:eastAsia="宋体"/>
          <w:b/>
          <w:kern w:val="0"/>
          <w:sz w:val="21"/>
          <w:szCs w:val="21"/>
        </w:rPr>
        <w:br w:type="page"/>
      </w:r>
    </w:p>
    <w:tbl>
      <w:tblPr>
        <w:tblStyle w:val="2"/>
        <w:tblW w:w="890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9"/>
        <w:gridCol w:w="2183"/>
        <w:gridCol w:w="2141"/>
        <w:gridCol w:w="1729"/>
        <w:gridCol w:w="14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第三轮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110kV解南变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龙虎山A064线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漓容A690线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110kV胜利变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胜福A618线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110kV漓渚变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娄宫A805线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110kV松坞变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杨绍A255线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110kV白马变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振亚3230线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220kV马鞍变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鞍越3C32线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1.80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110kV环塘变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环柯R062线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110kV环塘变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环滨R053线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110kV官塘变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唯声9620线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明业C011线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斗联C233线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孙镇4725线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潭头474线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110kV湄池变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铜业482线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制冷D005线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宜仁D010线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阮镇D011线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杨梅D017线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如意D018线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宏霸D019线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白蒲D025线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中金D026线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正梁801线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化工E280线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110kV杭湾变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谷高7E13线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35kV红星变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卧龙E986线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110kV上浦变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轴承9717线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110kV丰惠变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丰大3370线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110kV城北变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禹溪K808线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110kV城北变/110kV城北变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浙锻K809线/北乐K817线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110kV望江变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世纪P184线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110kV石演变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梅园P260线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35kV西郊变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礼泉P505线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110kV塔山变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炼化P670线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14.23 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/>
          <w:b/>
          <w:kern w:val="0"/>
          <w:sz w:val="21"/>
          <w:szCs w:val="21"/>
        </w:rPr>
      </w:pPr>
      <w:r>
        <w:rPr>
          <w:rFonts w:ascii="宋体" w:hAnsi="宋体" w:eastAsia="宋体"/>
          <w:b/>
          <w:kern w:val="0"/>
          <w:sz w:val="21"/>
          <w:szCs w:val="21"/>
        </w:rPr>
        <w:br w:type="page"/>
      </w:r>
    </w:p>
    <w:tbl>
      <w:tblPr>
        <w:tblStyle w:val="2"/>
        <w:tblW w:w="890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19"/>
        <w:gridCol w:w="2183"/>
        <w:gridCol w:w="2141"/>
        <w:gridCol w:w="1729"/>
        <w:gridCol w:w="14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8904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第四轮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古筑A493线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110kV福全变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印染A840线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华清9411线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工业城A381线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110kV姜梁变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绍钦A390线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220kV马鞍变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马泽3C27线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110kV海涂变 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众脂B576线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0.85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110kV近江变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近七B253线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兴二B944线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110kV西周变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西纤3700线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1.11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110kV官塘变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官北9625线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110kV杨望变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华东C119线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110kV孙端变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嘉九4704线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兴业3733线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包村D020线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0.26 </w:t>
            </w:r>
          </w:p>
        </w:tc>
        <w:tc>
          <w:tcPr>
            <w:tcW w:w="143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110kV阮市变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新中D024线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桥北9461线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岭东9462线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长田9463线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英发9464线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山镇9466线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0.14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义桥9468线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泌湖9470线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华庭9477线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万金9479线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后岸9480线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五潭9482线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杭铸9500线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珠宝9502线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110kV珍珠变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竹浦9503线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便堰D201线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桥西D202线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110kV东山变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阳光517线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北金1068线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1.70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110kV新明变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新三K841线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110kV新明变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新贝K831线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110kV儒岙变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双溪P015线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110kV儒岙变</w:t>
            </w:r>
          </w:p>
        </w:tc>
        <w:tc>
          <w:tcPr>
            <w:tcW w:w="21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石磁P001线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spacing w:val="-6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-6"/>
                <w:w w:val="95"/>
                <w:kern w:val="0"/>
                <w:sz w:val="21"/>
                <w:szCs w:val="21"/>
              </w:rPr>
              <w:t>110kV大市聚变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园区P330线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13.86 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/>
          <w:b/>
          <w:kern w:val="0"/>
          <w:sz w:val="21"/>
          <w:szCs w:val="21"/>
        </w:rPr>
      </w:pPr>
      <w:r>
        <w:rPr>
          <w:rFonts w:ascii="宋体" w:hAnsi="宋体" w:eastAsia="宋体"/>
          <w:b/>
          <w:kern w:val="0"/>
          <w:sz w:val="21"/>
          <w:szCs w:val="21"/>
        </w:rPr>
        <w:br w:type="page"/>
      </w:r>
    </w:p>
    <w:tbl>
      <w:tblPr>
        <w:tblStyle w:val="2"/>
        <w:tblW w:w="9060" w:type="dxa"/>
        <w:jc w:val="center"/>
        <w:tblInd w:w="-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"/>
        <w:gridCol w:w="1364"/>
        <w:gridCol w:w="55"/>
        <w:gridCol w:w="2167"/>
        <w:gridCol w:w="16"/>
        <w:gridCol w:w="2141"/>
        <w:gridCol w:w="21"/>
        <w:gridCol w:w="1708"/>
        <w:gridCol w:w="51"/>
        <w:gridCol w:w="1381"/>
        <w:gridCol w:w="7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8904" w:type="dxa"/>
            <w:gridSpan w:val="9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第五轮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18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3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w w:val="95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w w:val="95"/>
                <w:kern w:val="0"/>
                <w:sz w:val="21"/>
                <w:szCs w:val="21"/>
              </w:rPr>
              <w:t>110kV西湖桥变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湖矿A158线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32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110kV樊江变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凤凰A551线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110kV山阴变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阴娄9419线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110kV富盛变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张岙A215线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220kV马鞍变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马屹3C25线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110kV环塘变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新益R057线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110kV东进变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杰龙B550线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110kV大和变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安华B711线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0.52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110kV西周变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展西B641线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新能4923线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110kV白马变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庆庆B874线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0.64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110kV兴塘变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汤织C316线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卧龙C010线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110kV海潭变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金渔C022线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秀松D203线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0.21 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丁家D205线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0.19 </w:t>
            </w:r>
          </w:p>
        </w:tc>
        <w:tc>
          <w:tcPr>
            <w:tcW w:w="1432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溪埭D206线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红旗D203线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石马D211线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电镀D212线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0.36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虎啸D214线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古竹D217线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临杭D219线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杭北D220线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0.09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云溪D221线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次坞D222线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0.01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柳家D229线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110kV次坞变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思安D230线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中锐D401线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万通D404线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浦桥D405线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0.12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35kV小越变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晨辉802线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35kV东山变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耐乐504线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220kV展望变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蓝能7E55线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110kv越爱变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恒安E170线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220kV虞北变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金盾3761线 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0.62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220kV上虞变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虞棉3301线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110kV曹娥变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卫陶E266线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110kV双塔变/110kV多仁变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双郭K731线/多郭K118线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0.49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嵊州，手拉手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110kV黄泽变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泽城K144线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110kV黄泽变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溪北K145线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110kV坑西变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桥头P406线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35kV小将变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马岙P451线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35kV城南变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盘龙175线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0.22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110kV三联变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三丰P032线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0.13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14.37 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8904" w:type="dxa"/>
            <w:gridSpan w:val="9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 w:val="21"/>
                <w:szCs w:val="21"/>
              </w:rPr>
              <w:t>第六轮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出线地点</w:t>
            </w:r>
          </w:p>
        </w:tc>
        <w:tc>
          <w:tcPr>
            <w:tcW w:w="218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线路名称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线路电压等级（千伏）</w:t>
            </w:r>
          </w:p>
        </w:tc>
        <w:tc>
          <w:tcPr>
            <w:tcW w:w="17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负荷（万千瓦）</w:t>
            </w:r>
          </w:p>
        </w:tc>
        <w:tc>
          <w:tcPr>
            <w:tcW w:w="143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110kV平水变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平机3445线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1.86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配电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110kV兴滨变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盛科B932线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0.66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冠南B841线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110kV安镇变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安进9186线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0.87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110kV凤林变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天龙B860线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110kV海涂变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舜瑞B557线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0.78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110kV夏履变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富雄4515线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110kV华墟变  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超超4909线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柯桥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110kV斗门变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伯龙C216线</w:t>
            </w: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0.30 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110kV马海变</w:t>
            </w:r>
          </w:p>
        </w:tc>
        <w:tc>
          <w:tcPr>
            <w:tcW w:w="2183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奇鑫C282线</w:t>
            </w:r>
          </w:p>
        </w:tc>
        <w:tc>
          <w:tcPr>
            <w:tcW w:w="21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0.54 </w:t>
            </w:r>
          </w:p>
        </w:tc>
        <w:tc>
          <w:tcPr>
            <w:tcW w:w="1432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220kV桑港变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庆茂3211线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1.60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袍江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伟业D406线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0.34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盾环D408线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宝福D411线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0.39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横峧D412线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安西D413线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双苗D414线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0.31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云塘D415线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宝械D417线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岳联D419线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新闸D421线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0.04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金雁D425线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0.41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110kV牛皋变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灵陇D426线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云石531线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0.07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110kV应店变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上河532线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0.16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诸暨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220kV道墟变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华孚3E20线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1.35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110kV精细变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如龙7E81线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0.55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上虞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110kV甘霖变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中南K241线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0.69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110kV城北变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冠东K801线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220kV澄潭变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潭镜3P08线</w:t>
            </w:r>
          </w:p>
        </w:tc>
        <w:tc>
          <w:tcPr>
            <w:tcW w:w="2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0.90 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新昌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15.40 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78" w:type="dxa"/>
          <w:wAfter w:w="78" w:type="dxa"/>
          <w:trHeight w:val="20" w:hRule="atLeast"/>
          <w:jc w:val="center"/>
        </w:trPr>
        <w:tc>
          <w:tcPr>
            <w:tcW w:w="1419" w:type="dxa"/>
            <w:gridSpan w:val="2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六轮合计</w:t>
            </w:r>
          </w:p>
        </w:tc>
        <w:tc>
          <w:tcPr>
            <w:tcW w:w="2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85.53 </w:t>
            </w:r>
          </w:p>
        </w:tc>
        <w:tc>
          <w:tcPr>
            <w:tcW w:w="14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宋体" w:hAnsi="宋体" w:eastAsia="宋体"/>
          <w:sz w:val="21"/>
          <w:szCs w:val="21"/>
        </w:rPr>
      </w:pPr>
    </w:p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E98052-1A90-4E15-9052-C67F0EBD68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68EA798-6094-4A0C-B83A-DAAD9880F8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0AFD"/>
    <w:rsid w:val="22B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2019-06-03T06:54:00Z</dcterms:created>
  <dc:creator>-邵嘉达</dc:creator>
  <cp:lastModifiedBy>-邵嘉达</cp:lastModifiedBy>
  <dcterms:modified xsi:type="dcterms:W3CDTF">2019-06-03T07:06:49Z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